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BD7" w:rsidRDefault="00F238BF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-1000760</wp:posOffset>
            </wp:positionH>
            <wp:positionV relativeFrom="paragraph">
              <wp:posOffset>-692150</wp:posOffset>
            </wp:positionV>
            <wp:extent cx="7402830" cy="10622915"/>
            <wp:effectExtent l="19050" t="0" r="7620" b="0"/>
            <wp:wrapSquare wrapText="bothSides"/>
            <wp:docPr id="1" name="Рисунок 1" descr="C:\Users\Siryus\AppData\Local\Microsoft\Windows\Temporary Internet Files\Content.Word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ryus\AppData\Local\Microsoft\Windows\Temporary Internet Files\Content.Word\1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2830" cy="10622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38BF" w:rsidRDefault="00F238BF"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-1000760</wp:posOffset>
            </wp:positionH>
            <wp:positionV relativeFrom="paragraph">
              <wp:posOffset>-692150</wp:posOffset>
            </wp:positionV>
            <wp:extent cx="7445375" cy="10589895"/>
            <wp:effectExtent l="19050" t="0" r="3175" b="0"/>
            <wp:wrapSquare wrapText="bothSides"/>
            <wp:docPr id="4" name="Рисунок 4" descr="C:\Users\Siryus\AppData\Local\Microsoft\Windows\Temporary Internet Files\Content.Word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iryus\AppData\Local\Microsoft\Windows\Temporary Internet Files\Content.Word\2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5375" cy="10589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38BF" w:rsidRDefault="00F238BF"/>
    <w:p w:rsidR="00F238BF" w:rsidRDefault="00F238BF"/>
    <w:p w:rsidR="00F238BF" w:rsidRDefault="00F238BF"/>
    <w:sectPr w:rsidR="00F238BF" w:rsidSect="00467B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4"/>
  <w:proofState w:spelling="clean" w:grammar="clean"/>
  <w:defaultTabStop w:val="708"/>
  <w:characterSpacingControl w:val="doNotCompress"/>
  <w:compat/>
  <w:rsids>
    <w:rsidRoot w:val="00F238BF"/>
    <w:rsid w:val="003D301C"/>
    <w:rsid w:val="00467BD7"/>
    <w:rsid w:val="00A75A43"/>
    <w:rsid w:val="00AC16D2"/>
    <w:rsid w:val="00B02A87"/>
    <w:rsid w:val="00F238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0" w:lineRule="atLeast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B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38B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38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Siryus</dc:creator>
  <cp:lastModifiedBy>Siryus</cp:lastModifiedBy>
  <cp:revision>1</cp:revision>
  <cp:lastPrinted>2015-03-03T01:34:00Z</cp:lastPrinted>
  <dcterms:created xsi:type="dcterms:W3CDTF">2015-03-03T01:31:00Z</dcterms:created>
  <dcterms:modified xsi:type="dcterms:W3CDTF">2015-03-03T01:43:00Z</dcterms:modified>
</cp:coreProperties>
</file>